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76BA" w14:textId="1914F98A" w:rsidR="004F01D2" w:rsidRDefault="1F89F450" w:rsidP="1F89F450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1F89F450">
        <w:rPr>
          <w:rStyle w:val="Heading1Char"/>
          <w:rFonts w:ascii="Arial" w:eastAsia="Arial" w:hAnsi="Arial" w:cs="Arial"/>
          <w:b/>
          <w:bCs/>
          <w:color w:val="auto"/>
        </w:rPr>
        <w:t>YOUR NAME</w:t>
      </w:r>
    </w:p>
    <w:p w14:paraId="7F6D7048" w14:textId="53521CAA" w:rsidR="004F01D2" w:rsidRDefault="1F89F450" w:rsidP="1F89F450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1F89F450">
        <w:rPr>
          <w:rFonts w:ascii="Arial" w:eastAsia="Arial" w:hAnsi="Arial" w:cs="Arial"/>
          <w:color w:val="000000" w:themeColor="text1"/>
          <w:sz w:val="20"/>
          <w:szCs w:val="20"/>
        </w:rPr>
        <w:t>Phone | Email | City, State</w:t>
      </w:r>
    </w:p>
    <w:p w14:paraId="33A4F5E2" w14:textId="4C526F07" w:rsidR="004F01D2" w:rsidRPr="00997BFC" w:rsidRDefault="00997BFC" w:rsidP="00997BFC">
      <w:pPr>
        <w:pBdr>
          <w:bottom w:val="single" w:sz="12" w:space="1" w:color="auto"/>
        </w:pBdr>
        <w:spacing w:before="120" w:after="0"/>
        <w:rPr>
          <w:rFonts w:ascii="Arial" w:eastAsia="Arial" w:hAnsi="Arial" w:cs="Arial"/>
          <w:b/>
          <w:bCs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</w:rPr>
        <w:t>OBJECTIVE/SUMMARY</w:t>
      </w:r>
    </w:p>
    <w:p w14:paraId="6FED958F" w14:textId="77777777" w:rsidR="00997BFC" w:rsidRDefault="00997BFC" w:rsidP="001A1EC1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A7C1DB" w14:textId="531BE358" w:rsidR="004F01D2" w:rsidRDefault="1F89F450" w:rsidP="00C0592E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 xml:space="preserve">Tailored statement that quickly demonstrates your transferrable skills for the top 3 requirements for the position. Can be 2-3 sentences. </w:t>
      </w:r>
    </w:p>
    <w:p w14:paraId="2618D132" w14:textId="77777777" w:rsidR="00997BFC" w:rsidRDefault="1F89F450" w:rsidP="1F89F450">
      <w:pPr>
        <w:pBdr>
          <w:bottom w:val="single" w:sz="12" w:space="1" w:color="auto"/>
        </w:pBdr>
        <w:spacing w:before="120" w:after="0"/>
        <w:rPr>
          <w:rFonts w:ascii="Arial" w:eastAsia="Arial" w:hAnsi="Arial" w:cs="Arial"/>
          <w:b/>
          <w:bCs/>
          <w:color w:val="000000" w:themeColor="text1"/>
        </w:rPr>
      </w:pPr>
      <w:r w:rsidRPr="00997BFC">
        <w:rPr>
          <w:rFonts w:ascii="Arial" w:eastAsia="Arial" w:hAnsi="Arial" w:cs="Arial"/>
          <w:b/>
          <w:bCs/>
          <w:color w:val="000000" w:themeColor="text1"/>
        </w:rPr>
        <w:t>EXPERIENCE</w:t>
      </w:r>
    </w:p>
    <w:p w14:paraId="7AAC1C18" w14:textId="23C2ABA7" w:rsidR="007366E6" w:rsidRDefault="001A1EC1" w:rsidP="00AD1C1E">
      <w:pPr>
        <w:spacing w:before="240"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Job T</w:t>
      </w:r>
      <w:r w:rsidR="007366E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itle, Company/Experience Name</w:t>
      </w:r>
    </w:p>
    <w:p w14:paraId="6AADD0BD" w14:textId="0CA6EBAE" w:rsidR="004F01D2" w:rsidRDefault="1F89F450" w:rsidP="00997BFC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Start Date - End Date</w:t>
      </w:r>
    </w:p>
    <w:p w14:paraId="09901339" w14:textId="7A218827" w:rsidR="004F01D2" w:rsidRDefault="1F89F450" w:rsidP="1F89F450">
      <w:pPr>
        <w:pStyle w:val="ListParagraph"/>
        <w:numPr>
          <w:ilvl w:val="0"/>
          <w:numId w:val="5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41CA7B1C" w14:textId="3912DB28" w:rsidR="004F01D2" w:rsidRDefault="1F89F450" w:rsidP="1F89F450">
      <w:pPr>
        <w:pStyle w:val="ListParagraph"/>
        <w:numPr>
          <w:ilvl w:val="0"/>
          <w:numId w:val="5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5536813E" w14:textId="5E95F494" w:rsidR="004F01D2" w:rsidRDefault="1F89F450" w:rsidP="1F89F450">
      <w:pPr>
        <w:pStyle w:val="ListParagraph"/>
        <w:numPr>
          <w:ilvl w:val="0"/>
          <w:numId w:val="5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17AC4830" w14:textId="6997E066" w:rsidR="007366E6" w:rsidRDefault="001A1EC1" w:rsidP="00AD1C1E">
      <w:pPr>
        <w:spacing w:before="240"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Job </w:t>
      </w:r>
      <w:r w:rsidR="1F89F450"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Title, </w:t>
      </w:r>
      <w:r w:rsidR="007366E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Company/Experience Name</w:t>
      </w:r>
    </w:p>
    <w:p w14:paraId="4DB9EEA7" w14:textId="1B5B467F" w:rsidR="004F01D2" w:rsidRDefault="1F89F450" w:rsidP="007366E6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Start Date - End Date</w:t>
      </w:r>
    </w:p>
    <w:p w14:paraId="264A7F2A" w14:textId="7EAF56F3" w:rsidR="004F01D2" w:rsidRDefault="1F89F450" w:rsidP="1F89F450">
      <w:pPr>
        <w:pStyle w:val="ListParagraph"/>
        <w:numPr>
          <w:ilvl w:val="0"/>
          <w:numId w:val="4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5B6EDE26" w14:textId="1128B9EA" w:rsidR="004F01D2" w:rsidRDefault="1F89F450" w:rsidP="1F89F450">
      <w:pPr>
        <w:pStyle w:val="ListParagraph"/>
        <w:numPr>
          <w:ilvl w:val="0"/>
          <w:numId w:val="4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6C0B7A1B" w14:textId="400B7951" w:rsidR="004F01D2" w:rsidRDefault="1F89F450" w:rsidP="1F89F450">
      <w:pPr>
        <w:pStyle w:val="ListParagraph"/>
        <w:numPr>
          <w:ilvl w:val="0"/>
          <w:numId w:val="4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7794C482" w14:textId="77777777" w:rsidR="00AD1C1E" w:rsidRDefault="00AD1C1E" w:rsidP="00AD1C1E">
      <w:pPr>
        <w:spacing w:before="240"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Job Title, Company/Experience Name</w:t>
      </w:r>
    </w:p>
    <w:p w14:paraId="21439A9A" w14:textId="77777777" w:rsidR="00AD1C1E" w:rsidRDefault="00AD1C1E" w:rsidP="00AD1C1E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Start Date - End Date</w:t>
      </w:r>
    </w:p>
    <w:p w14:paraId="398EC4A9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351B6282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769EEA44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498E3920" w14:textId="77777777" w:rsidR="00AD1C1E" w:rsidRDefault="00AD1C1E" w:rsidP="00AD1C1E">
      <w:pPr>
        <w:spacing w:before="240"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Job Title, Company/Experience Name</w:t>
      </w:r>
    </w:p>
    <w:p w14:paraId="7032555E" w14:textId="77777777" w:rsidR="00AD1C1E" w:rsidRDefault="00AD1C1E" w:rsidP="00AD1C1E">
      <w:pPr>
        <w:spacing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Start Date - End Date</w:t>
      </w:r>
    </w:p>
    <w:p w14:paraId="5601E1B2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213C4EE5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21AB69E1" w14:textId="77777777" w:rsidR="00AD1C1E" w:rsidRDefault="00AD1C1E" w:rsidP="00AD1C1E">
      <w:pPr>
        <w:pStyle w:val="ListParagraph"/>
        <w:numPr>
          <w:ilvl w:val="0"/>
          <w:numId w:val="3"/>
        </w:numPr>
        <w:spacing w:before="120"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color w:val="000000" w:themeColor="text1"/>
          <w:sz w:val="22"/>
          <w:szCs w:val="22"/>
        </w:rPr>
        <w:t>Action verb and what you did, reason, and outcome or quantified results</w:t>
      </w:r>
    </w:p>
    <w:p w14:paraId="16B712A5" w14:textId="4D93426D" w:rsidR="004F01D2" w:rsidRDefault="1F89F450" w:rsidP="1F89F450">
      <w:pPr>
        <w:pBdr>
          <w:bottom w:val="single" w:sz="12" w:space="1" w:color="auto"/>
        </w:pBdr>
        <w:spacing w:before="120" w:after="0"/>
        <w:rPr>
          <w:rFonts w:ascii="Arial" w:eastAsia="Arial" w:hAnsi="Arial" w:cs="Arial"/>
          <w:b/>
          <w:bCs/>
          <w:color w:val="000000" w:themeColor="text1"/>
        </w:rPr>
      </w:pPr>
      <w:r w:rsidRPr="00997BFC">
        <w:rPr>
          <w:rFonts w:ascii="Arial" w:eastAsia="Arial" w:hAnsi="Arial" w:cs="Arial"/>
          <w:b/>
          <w:bCs/>
          <w:color w:val="000000" w:themeColor="text1"/>
        </w:rPr>
        <w:t>EDUCATION</w:t>
      </w:r>
    </w:p>
    <w:p w14:paraId="0C515FD9" w14:textId="0DF3F7D0" w:rsidR="004F01D2" w:rsidRDefault="1F89F450" w:rsidP="1F89F450">
      <w:pPr>
        <w:spacing w:before="120" w:after="0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Degree obtained</w:t>
      </w:r>
      <w:r w:rsidR="00EB5046">
        <w:tab/>
      </w:r>
      <w:r w:rsidR="00EB5046">
        <w:tab/>
      </w:r>
      <w:r w:rsidR="00EB5046">
        <w:tab/>
      </w:r>
      <w:r w:rsidRPr="1F89F45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B5046">
        <w:tab/>
      </w:r>
      <w:r w:rsidR="00EB5046">
        <w:tab/>
      </w:r>
      <w:r w:rsidR="00EB5046">
        <w:tab/>
      </w:r>
      <w:r w:rsidR="00EB5046">
        <w:tab/>
      </w:r>
      <w:r w:rsidR="001A1EC1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2740EE9C" w14:textId="02FBB7F0" w:rsidR="001A1EC1" w:rsidRDefault="001A1EC1" w:rsidP="001A1EC1">
      <w:pPr>
        <w:spacing w:before="120"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School Name</w:t>
      </w:r>
      <w:r w:rsidR="00DD6EE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City, ST</w:t>
      </w:r>
    </w:p>
    <w:p w14:paraId="3A4CCAC0" w14:textId="77777777" w:rsidR="00CC2A1C" w:rsidRDefault="00CC2A1C" w:rsidP="001A4806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bCs/>
          <w:color w:val="FF0000"/>
        </w:rPr>
      </w:pPr>
    </w:p>
    <w:p w14:paraId="79F23FEE" w14:textId="5D2A4959" w:rsidR="00DD6EE8" w:rsidRDefault="00DD6EE8" w:rsidP="001A4806">
      <w:pPr>
        <w:pBdr>
          <w:bottom w:val="single" w:sz="12" w:space="1" w:color="auto"/>
        </w:pBdr>
        <w:spacing w:after="0"/>
        <w:rPr>
          <w:rFonts w:ascii="Arial" w:eastAsia="Arial" w:hAnsi="Arial" w:cs="Arial"/>
          <w:b/>
          <w:bCs/>
          <w:color w:val="FF0000"/>
        </w:rPr>
      </w:pPr>
      <w:r w:rsidRPr="00DD6EE8">
        <w:rPr>
          <w:rFonts w:ascii="Arial" w:eastAsia="Arial" w:hAnsi="Arial" w:cs="Arial"/>
          <w:b/>
          <w:bCs/>
          <w:color w:val="FF0000"/>
        </w:rPr>
        <w:t>REFERENCES (Optional)</w:t>
      </w:r>
    </w:p>
    <w:p w14:paraId="5D8B81AC" w14:textId="52F1D6AA" w:rsidR="00DD6EE8" w:rsidRPr="00997BFC" w:rsidRDefault="00DD6EE8" w:rsidP="00DD6EE8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4BFA9932" w14:textId="0F58A056" w:rsidR="00DD6EE8" w:rsidRDefault="00DD6EE8" w:rsidP="00DD6EE8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00DD6EE8">
        <w:rPr>
          <w:rFonts w:ascii="Arial" w:eastAsia="Arial" w:hAnsi="Arial" w:cs="Arial"/>
          <w:color w:val="FF0000"/>
          <w:sz w:val="22"/>
          <w:szCs w:val="22"/>
        </w:rPr>
        <w:t>References are available on request.</w:t>
      </w:r>
    </w:p>
    <w:p w14:paraId="5C6A6D5C" w14:textId="77777777" w:rsidR="00DD6EE8" w:rsidRDefault="00DD6EE8" w:rsidP="00997BFC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DD6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1FEC"/>
    <w:multiLevelType w:val="hybridMultilevel"/>
    <w:tmpl w:val="ABF2FD6A"/>
    <w:lvl w:ilvl="0" w:tplc="4E94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07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2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24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85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A2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1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6F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6AC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A22C"/>
    <w:multiLevelType w:val="hybridMultilevel"/>
    <w:tmpl w:val="D5907E48"/>
    <w:lvl w:ilvl="0" w:tplc="1CC64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21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24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AA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4A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42F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CC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C4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C8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415A5"/>
    <w:multiLevelType w:val="hybridMultilevel"/>
    <w:tmpl w:val="54388296"/>
    <w:lvl w:ilvl="0" w:tplc="204A4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C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8A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E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C5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01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69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E1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6A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B8922"/>
    <w:multiLevelType w:val="hybridMultilevel"/>
    <w:tmpl w:val="DD2A47A8"/>
    <w:lvl w:ilvl="0" w:tplc="445E2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26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27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40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AC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5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E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4C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E8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886A"/>
    <w:multiLevelType w:val="hybridMultilevel"/>
    <w:tmpl w:val="2F0C58CE"/>
    <w:lvl w:ilvl="0" w:tplc="6A360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E9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7AA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E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A0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4A4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6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901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E8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759964">
    <w:abstractNumId w:val="3"/>
  </w:num>
  <w:num w:numId="2" w16cid:durableId="1399210410">
    <w:abstractNumId w:val="0"/>
  </w:num>
  <w:num w:numId="3" w16cid:durableId="1981571058">
    <w:abstractNumId w:val="1"/>
  </w:num>
  <w:num w:numId="4" w16cid:durableId="748388222">
    <w:abstractNumId w:val="4"/>
  </w:num>
  <w:num w:numId="5" w16cid:durableId="68042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3D6EBF"/>
    <w:rsid w:val="001A1EC1"/>
    <w:rsid w:val="001A4806"/>
    <w:rsid w:val="004F01D2"/>
    <w:rsid w:val="00614E31"/>
    <w:rsid w:val="007366E6"/>
    <w:rsid w:val="00997BFC"/>
    <w:rsid w:val="00AD1C1E"/>
    <w:rsid w:val="00C0592E"/>
    <w:rsid w:val="00CC2A1C"/>
    <w:rsid w:val="00DD6EE8"/>
    <w:rsid w:val="00E321A9"/>
    <w:rsid w:val="00EB5046"/>
    <w:rsid w:val="1F89F450"/>
    <w:rsid w:val="643D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6EBF"/>
  <w15:chartTrackingRefBased/>
  <w15:docId w15:val="{FE454BEB-71A6-4F9E-9E21-5632871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F89F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Brown</dc:creator>
  <cp:keywords/>
  <dc:description/>
  <cp:lastModifiedBy>Savercool, John</cp:lastModifiedBy>
  <cp:revision>9</cp:revision>
  <dcterms:created xsi:type="dcterms:W3CDTF">2025-05-21T17:23:00Z</dcterms:created>
  <dcterms:modified xsi:type="dcterms:W3CDTF">2025-06-12T22:56:00Z</dcterms:modified>
</cp:coreProperties>
</file>